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1" w:rsidRPr="00D33F41" w:rsidRDefault="00D33F41" w:rsidP="00D33F41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 w:rsidRPr="00D33F4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2</w:t>
      </w:r>
    </w:p>
    <w:p w:rsidR="00FC46EB" w:rsidRPr="00D33F41" w:rsidRDefault="00A71644" w:rsidP="00773F91">
      <w:pPr>
        <w:tabs>
          <w:tab w:val="left" w:pos="10593"/>
        </w:tabs>
        <w:jc w:val="center"/>
        <w:rPr>
          <w:rFonts w:ascii="黑体" w:eastAsia="黑体" w:hAnsi="黑体"/>
          <w:b/>
          <w:bCs/>
          <w:kern w:val="32"/>
          <w:sz w:val="32"/>
          <w:szCs w:val="32"/>
        </w:rPr>
      </w:pPr>
      <w:r>
        <w:rPr>
          <w:rFonts w:ascii="黑体" w:eastAsia="黑体" w:hAnsi="黑体" w:hint="eastAsia"/>
          <w:b/>
          <w:bCs/>
          <w:kern w:val="32"/>
          <w:sz w:val="32"/>
          <w:szCs w:val="32"/>
        </w:rPr>
        <w:t>诚信</w:t>
      </w:r>
      <w:r w:rsidR="00FC46EB"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复试</w:t>
      </w:r>
      <w:r w:rsidR="00FC46EB" w:rsidRPr="00D33F41">
        <w:rPr>
          <w:rFonts w:ascii="黑体" w:eastAsia="黑体" w:hAnsi="黑体"/>
          <w:b/>
          <w:bCs/>
          <w:kern w:val="32"/>
          <w:sz w:val="32"/>
          <w:szCs w:val="32"/>
        </w:rPr>
        <w:t>承诺书</w:t>
      </w:r>
    </w:p>
    <w:p w:rsidR="00FC46EB" w:rsidRDefault="00FC46EB" w:rsidP="00FC46EB">
      <w:pPr>
        <w:spacing w:line="500" w:lineRule="exact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</w:p>
    <w:p w:rsidR="00FC46EB" w:rsidRPr="00D33F41" w:rsidRDefault="00FC46EB" w:rsidP="00D33F4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本人为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 w:rsidR="005D3673"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年硕士研究生招生考试考生，我已认真阅读教育部、浙江省教育考试院和招生单位发布的相关招考信息。</w:t>
      </w:r>
      <w:r w:rsidRPr="00D33F41">
        <w:rPr>
          <w:rFonts w:ascii="仿宋" w:eastAsia="仿宋" w:hAnsi="仿宋"/>
          <w:b/>
          <w:color w:val="000000"/>
          <w:sz w:val="28"/>
          <w:szCs w:val="28"/>
        </w:rPr>
        <w:t>我已清楚了解，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根据《中华人民共和国刑法修正案（九）》之规定，以下行为将会触犯刑法：1.在法律规定的国家考试中，组织作弊；2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为他人实施作弊提供作弊器材或其他帮助；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3.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为实施考试作弊行为，向他人非法出售或提供考试的试题、答案；4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代替他人或者让他人代替自己参加考试。</w:t>
      </w:r>
    </w:p>
    <w:p w:rsidR="00FC46EB" w:rsidRPr="00D33F41" w:rsidRDefault="00FC46EB" w:rsidP="00D33F4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</w:p>
    <w:p w:rsidR="00FC46EB" w:rsidRPr="00D33F41" w:rsidRDefault="00FC46EB" w:rsidP="00D33F41">
      <w:pPr>
        <w:spacing w:line="500" w:lineRule="exact"/>
        <w:ind w:rightChars="-162" w:right="-340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D33F41"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</w:p>
    <w:p w:rsidR="00FC46EB" w:rsidRPr="00D33F41" w:rsidRDefault="00773F91" w:rsidP="00773F9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一、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保证如实、准确提交各项材料，如弄虚作假，本人承担由此造成的一切后果。</w:t>
      </w:r>
    </w:p>
    <w:p w:rsidR="00FC46EB" w:rsidRPr="00D33F41" w:rsidRDefault="00773F91" w:rsidP="00773F9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二、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已阅读、知悉并同意遵守202</w:t>
      </w:r>
      <w:r w:rsidR="005D3673"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年湖州师范学院硕士研究生复试工作的有关规定。</w:t>
      </w:r>
    </w:p>
    <w:p w:rsidR="00FC46EB" w:rsidRPr="00D33F41" w:rsidRDefault="00773F91" w:rsidP="00773F9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三、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自觉服从考试组织管理部门的统一安排，接受复试老师的管理、监督和检查。</w:t>
      </w:r>
    </w:p>
    <w:p w:rsidR="00FC46EB" w:rsidRPr="00D33F41" w:rsidRDefault="00773F91" w:rsidP="00773F9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四、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认可湖州师范学院通过远程网络面试等复试形式，并自愿参加复试。</w:t>
      </w:r>
    </w:p>
    <w:p w:rsidR="00FC46EB" w:rsidRPr="00D33F41" w:rsidRDefault="00773F91" w:rsidP="00773F9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五、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若复试过程中遇到网络中断等突发状况，自觉服从重考等安排。</w:t>
      </w:r>
    </w:p>
    <w:p w:rsidR="00FC46EB" w:rsidRPr="00D33F41" w:rsidRDefault="00773F91" w:rsidP="00773F9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六、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严格遵守相关保密规定，</w:t>
      </w:r>
      <w:r w:rsidR="00FC46EB" w:rsidRPr="00D33F41">
        <w:rPr>
          <w:rFonts w:ascii="仿宋" w:eastAsia="仿宋" w:hAnsi="仿宋" w:hint="eastAsia"/>
          <w:bCs/>
          <w:color w:val="000000"/>
          <w:sz w:val="28"/>
          <w:szCs w:val="28"/>
        </w:rPr>
        <w:t>复试过程中不录音、录像和录屏，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不把复试有关资料上</w:t>
      </w:r>
      <w:proofErr w:type="gramStart"/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传网络</w:t>
      </w:r>
      <w:proofErr w:type="gramEnd"/>
      <w:r w:rsidR="00FC46EB" w:rsidRPr="00D33F41">
        <w:rPr>
          <w:rFonts w:ascii="仿宋" w:eastAsia="仿宋" w:hAnsi="仿宋" w:hint="eastAsia"/>
          <w:bCs/>
          <w:color w:val="000000"/>
          <w:sz w:val="28"/>
          <w:szCs w:val="28"/>
        </w:rPr>
        <w:t>或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提供给</w:t>
      </w:r>
      <w:r w:rsidR="00FC46EB" w:rsidRPr="00D33F41">
        <w:rPr>
          <w:rFonts w:ascii="仿宋" w:eastAsia="仿宋" w:hAnsi="仿宋" w:hint="eastAsia"/>
          <w:bCs/>
          <w:color w:val="000000"/>
          <w:sz w:val="28"/>
          <w:szCs w:val="28"/>
        </w:rPr>
        <w:t>他人</w:t>
      </w:r>
      <w:r w:rsidR="00FC46EB" w:rsidRPr="00D33F41">
        <w:rPr>
          <w:rFonts w:ascii="仿宋" w:eastAsia="仿宋" w:hAnsi="仿宋"/>
          <w:bCs/>
          <w:color w:val="000000"/>
          <w:sz w:val="28"/>
          <w:szCs w:val="28"/>
        </w:rPr>
        <w:t>和培训机构。</w:t>
      </w:r>
    </w:p>
    <w:p w:rsidR="00FC46EB" w:rsidRPr="00D33F41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 xml:space="preserve">   如违背上述承诺，本人自愿承担所有责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任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并接受学校做出的取消研究生录取资格或注销学籍等决定。</w:t>
      </w:r>
    </w:p>
    <w:p w:rsidR="00FC46EB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</w:p>
    <w:p w:rsidR="00D33F41" w:rsidRDefault="00D33F41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</w:p>
    <w:p w:rsidR="00FC46EB" w:rsidRPr="00D33F41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承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诺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 xml:space="preserve">人： 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____________</w:t>
      </w:r>
      <w:r w:rsidR="00D33F41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承诺日期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：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___________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 xml:space="preserve"> </w:t>
      </w:r>
    </w:p>
    <w:p w:rsidR="00FC46EB" w:rsidRPr="00D33F41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 w:hint="eastAsia"/>
          <w:color w:val="000000"/>
          <w:sz w:val="28"/>
          <w:szCs w:val="28"/>
        </w:rPr>
        <w:t xml:space="preserve">联系方式：___________  </w:t>
      </w:r>
      <w:r w:rsidRPr="00D33F41">
        <w:rPr>
          <w:rFonts w:ascii="仿宋" w:eastAsia="仿宋" w:hAnsi="仿宋"/>
          <w:color w:val="000000"/>
          <w:sz w:val="28"/>
          <w:szCs w:val="28"/>
        </w:rPr>
        <w:t>紧急联系人</w:t>
      </w:r>
      <w:r w:rsidRPr="00D33F41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D33F41">
        <w:rPr>
          <w:rFonts w:ascii="仿宋" w:eastAsia="仿宋" w:hAnsi="仿宋"/>
          <w:color w:val="000000"/>
          <w:sz w:val="28"/>
          <w:szCs w:val="28"/>
        </w:rPr>
        <w:t>联系方式</w:t>
      </w:r>
      <w:r w:rsidRPr="00D33F41">
        <w:rPr>
          <w:rFonts w:ascii="仿宋" w:eastAsia="仿宋" w:hAnsi="仿宋" w:hint="eastAsia"/>
          <w:color w:val="000000"/>
          <w:sz w:val="28"/>
          <w:szCs w:val="28"/>
        </w:rPr>
        <w:t>______________</w:t>
      </w:r>
    </w:p>
    <w:p w:rsidR="00F64EC3" w:rsidRDefault="00773F91" w:rsidP="00D33F41">
      <w:pPr>
        <w:ind w:rightChars="-162" w:right="-340"/>
        <w:rPr>
          <w:rFonts w:ascii="仿宋" w:eastAsia="仿宋" w:hAnsi="仿宋"/>
        </w:rPr>
      </w:pPr>
    </w:p>
    <w:p w:rsidR="00D33F41" w:rsidRDefault="00D33F41" w:rsidP="00D33F41">
      <w:pPr>
        <w:ind w:rightChars="-162" w:right="-340"/>
        <w:rPr>
          <w:rFonts w:ascii="仿宋" w:eastAsia="仿宋" w:hAnsi="仿宋"/>
        </w:rPr>
      </w:pPr>
    </w:p>
    <w:p w:rsidR="00D33F41" w:rsidRDefault="00D33F41" w:rsidP="00D33F41">
      <w:pPr>
        <w:ind w:rightChars="-162" w:right="-340"/>
        <w:rPr>
          <w:rFonts w:ascii="仿宋" w:eastAsia="仿宋" w:hAnsi="仿宋"/>
        </w:rPr>
      </w:pPr>
    </w:p>
    <w:p w:rsidR="008E7801" w:rsidRDefault="008E7801" w:rsidP="00D33F41">
      <w:pPr>
        <w:ind w:rightChars="-162" w:right="-340"/>
        <w:rPr>
          <w:rFonts w:ascii="仿宋" w:eastAsia="仿宋" w:hAnsi="仿宋"/>
        </w:rPr>
      </w:pPr>
    </w:p>
    <w:sectPr w:rsidR="008E7801" w:rsidSect="00D33F41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E1D07"/>
    <w:multiLevelType w:val="singleLevel"/>
    <w:tmpl w:val="5EAE1D07"/>
    <w:lvl w:ilvl="0">
      <w:start w:val="1"/>
      <w:numFmt w:val="decimal"/>
      <w:suff w:val="nothing"/>
      <w:lvlText w:val="%1."/>
      <w:lvlJc w:val="left"/>
    </w:lvl>
  </w:abstractNum>
  <w:abstractNum w:abstractNumId="1">
    <w:nsid w:val="5EAE2207"/>
    <w:multiLevelType w:val="singleLevel"/>
    <w:tmpl w:val="5EAE22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46EB"/>
    <w:rsid w:val="0004229E"/>
    <w:rsid w:val="00226F19"/>
    <w:rsid w:val="004F4862"/>
    <w:rsid w:val="005D0AD6"/>
    <w:rsid w:val="005D3673"/>
    <w:rsid w:val="0065001A"/>
    <w:rsid w:val="00773F91"/>
    <w:rsid w:val="008E7801"/>
    <w:rsid w:val="00954409"/>
    <w:rsid w:val="00962E77"/>
    <w:rsid w:val="00A102B8"/>
    <w:rsid w:val="00A71644"/>
    <w:rsid w:val="00D33F41"/>
    <w:rsid w:val="00E47257"/>
    <w:rsid w:val="00F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FC46E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傅晓萍</dc:creator>
  <cp:lastModifiedBy>Think</cp:lastModifiedBy>
  <cp:revision>9</cp:revision>
  <dcterms:created xsi:type="dcterms:W3CDTF">2020-05-07T06:26:00Z</dcterms:created>
  <dcterms:modified xsi:type="dcterms:W3CDTF">2021-03-21T02:32:00Z</dcterms:modified>
</cp:coreProperties>
</file>